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5A6AB562" w:rsidRDefault="008651FD" w14:paraId="3DDC10C4" wp14:textId="315318A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A6AB562" w:rsidR="008651FD">
        <w:rPr>
          <w:rFonts w:cs="Arial"/>
          <w:b w:val="1"/>
          <w:bCs w:val="1"/>
          <w:sz w:val="40"/>
          <w:szCs w:val="40"/>
          <w:lang w:eastAsia="es-ES"/>
        </w:rPr>
        <w:t>ANNEX 1</w:t>
      </w:r>
      <w:r w:rsidRPr="5A6AB562" w:rsidR="4E94ABD4">
        <w:rPr>
          <w:rFonts w:cs="Arial"/>
          <w:b w:val="1"/>
          <w:bCs w:val="1"/>
          <w:sz w:val="40"/>
          <w:szCs w:val="40"/>
          <w:lang w:eastAsia="es-ES"/>
        </w:rPr>
        <w:t>6</w:t>
      </w:r>
      <w:bookmarkStart w:name="_GoBack" w:id="0"/>
      <w:bookmarkEnd w:id="0"/>
    </w:p>
    <w:p xmlns:wp14="http://schemas.microsoft.com/office/word/2010/wordml" w:rsidRPr="008651FD" w:rsidR="00973C45" w:rsidP="008651FD" w:rsidRDefault="008651FD" w14:paraId="7DDD9A4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8651FD" w:rsidR="005505E3" w:rsidP="005505E3" w:rsidRDefault="005505E3" w14:paraId="72F17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xmlns:wp14="http://schemas.microsoft.com/office/word/2010/wordml" w:rsidRPr="008651FD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6348BD" w:rsidP="006348BD" w:rsidRDefault="006348BD" w14:paraId="1BD7FB9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Pr="008651FD" w:rsidR="00E556F8">
        <w:rPr>
          <w:rFonts w:cs="Arial"/>
          <w:lang w:eastAsia="es-ES"/>
        </w:rPr>
        <w:t xml:space="preserve"> </w:t>
      </w:r>
      <w:r w:rsidRPr="008651FD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Pr="008651FD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Pr="008651FD" w:rsidR="00E556F8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Pr="008651FD" w:rsidR="00227795">
        <w:rPr>
          <w:rFonts w:cs="Arial"/>
          <w:lang w:eastAsia="es-ES"/>
        </w:rPr>
        <w:t xml:space="preserve">l'empresa </w:t>
      </w:r>
      <w:r w:rsidRPr="008651FD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227795">
        <w:rPr>
          <w:rFonts w:cs="Arial"/>
          <w:lang w:eastAsia="es-ES"/>
        </w:rPr>
        <w:t xml:space="preserve">amb CIF </w:t>
      </w:r>
      <w:r w:rsidRPr="008651FD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E556F8">
        <w:rPr>
          <w:rFonts w:cs="Arial"/>
          <w:lang w:eastAsia="es-ES"/>
        </w:rPr>
        <w:t xml:space="preserve">i domicili de la seu social a </w:t>
      </w:r>
      <w:r w:rsidRPr="008651FD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8651FD" w:rsidR="00E556F8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Pr="008651FD" w:rsidR="00E556F8">
        <w:rPr>
          <w:rFonts w:cs="Arial"/>
          <w:color w:val="E36C0A" w:themeColor="accent6" w:themeShade="BF"/>
          <w:lang w:eastAsia="es-ES"/>
        </w:rPr>
        <w:t>[Ciutat]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Pr="008651FD" w:rsidR="00E556F8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Pr="008651FD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8651FD" w:rsidR="00E556F8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Pr="008651FD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Pr="008651FD" w:rsidR="00192A80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xmlns:wp14="http://schemas.microsoft.com/office/word/2010/wordml" w:rsidRPr="008651FD" w:rsidR="006348BD" w:rsidP="006348BD" w:rsidRDefault="006348BD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E556F8" w:rsidP="006348BD" w:rsidRDefault="00E556F8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065F93" w:rsidP="00E556F8" w:rsidRDefault="00192A80" w14:paraId="6A09E91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33E67AC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1BBD13F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0BE1480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72A3D3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xmlns:wp14="http://schemas.microsoft.com/office/word/2010/wordml" w:rsidRPr="008651FD" w:rsidR="00227795" w:rsidP="00227795" w:rsidRDefault="00227795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F454D8" w:rsidP="00F454D8" w:rsidRDefault="00F454D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xmlns:wp14="http://schemas.microsoft.com/office/word/2010/wordml" w:rsidRPr="008651FD" w:rsidR="006B4CAB" w:rsidP="00241350" w:rsidRDefault="006B4CAB" w14:paraId="60061E4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4EAFD9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B94D5A5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DEEC669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656B9AB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xmlns:wp14="http://schemas.microsoft.com/office/word/2010/wordml" w:rsidRPr="008651FD" w:rsidR="005334C6" w:rsidRDefault="005334C6" w14:paraId="45FB0818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95470" w:rsidP="00F454D8" w:rsidRDefault="00F95470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95470" w:rsidP="00F454D8" w:rsidRDefault="00F95470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95470" w:rsidP="00F454D8" w:rsidRDefault="00F95470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95470" w:rsidP="00F454D8" w:rsidRDefault="00F95470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49F31CB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6C37C-5994-4B94-ADEC-234566434CFD}"/>
</file>

<file path=customXml/itemProps2.xml><?xml version="1.0" encoding="utf-8"?>
<ds:datastoreItem xmlns:ds="http://schemas.openxmlformats.org/officeDocument/2006/customXml" ds:itemID="{19E40E41-966E-4EA8-9D23-EBB033E60C8B}"/>
</file>

<file path=customXml/itemProps3.xml><?xml version="1.0" encoding="utf-8"?>
<ds:datastoreItem xmlns:ds="http://schemas.openxmlformats.org/officeDocument/2006/customXml" ds:itemID="{09ED47F8-5B50-448A-B1A2-61CCA060C1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4</cp:revision>
  <cp:lastPrinted>2018-12-18T08:58:00Z</cp:lastPrinted>
  <dcterms:created xsi:type="dcterms:W3CDTF">2023-05-31T11:48:00Z</dcterms:created>
  <dcterms:modified xsi:type="dcterms:W3CDTF">2025-02-11T15:18:20Z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